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8281" w14:textId="357BCAA2" w:rsidR="000F2287" w:rsidRDefault="000F2287" w:rsidP="000F2287">
      <w:pPr>
        <w:rPr>
          <w:i/>
          <w:iCs/>
          <w:sz w:val="44"/>
          <w:szCs w:val="44"/>
        </w:rPr>
      </w:pPr>
      <w:r w:rsidRPr="00FC72F5">
        <w:rPr>
          <w:i/>
          <w:iCs/>
          <w:sz w:val="44"/>
          <w:szCs w:val="44"/>
        </w:rPr>
        <w:t xml:space="preserve">Titel van het </w:t>
      </w:r>
      <w:proofErr w:type="spellStart"/>
      <w:r>
        <w:rPr>
          <w:i/>
          <w:iCs/>
          <w:sz w:val="44"/>
          <w:szCs w:val="44"/>
        </w:rPr>
        <w:t>ontwerp</w:t>
      </w:r>
      <w:r w:rsidRPr="00FC72F5">
        <w:rPr>
          <w:i/>
          <w:iCs/>
          <w:sz w:val="44"/>
          <w:szCs w:val="44"/>
        </w:rPr>
        <w:t>sverslag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F2287" w:rsidRPr="006767DA" w14:paraId="0CC5433B" w14:textId="77777777" w:rsidTr="00A15602">
        <w:trPr>
          <w:trHeight w:val="567"/>
        </w:trPr>
        <w:tc>
          <w:tcPr>
            <w:tcW w:w="3256" w:type="dxa"/>
            <w:vAlign w:val="center"/>
          </w:tcPr>
          <w:p w14:paraId="08127C90" w14:textId="77777777" w:rsidR="000F2287" w:rsidRPr="006767DA" w:rsidRDefault="000F2287" w:rsidP="00A1560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b/>
                <w:bCs/>
                <w:sz w:val="24"/>
                <w:szCs w:val="24"/>
              </w:rPr>
              <w:t xml:space="preserve">Naam: </w:t>
            </w:r>
          </w:p>
        </w:tc>
        <w:tc>
          <w:tcPr>
            <w:tcW w:w="5806" w:type="dxa"/>
            <w:vAlign w:val="center"/>
          </w:tcPr>
          <w:p w14:paraId="484150CA" w14:textId="77777777" w:rsidR="000F2287" w:rsidRPr="006767DA" w:rsidRDefault="000F2287" w:rsidP="00A1560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i/>
                <w:iCs/>
                <w:sz w:val="24"/>
                <w:szCs w:val="24"/>
              </w:rPr>
              <w:t>Vul hier jouw naam in</w:t>
            </w:r>
          </w:p>
        </w:tc>
      </w:tr>
      <w:tr w:rsidR="000F2287" w:rsidRPr="006767DA" w14:paraId="2B7E55DB" w14:textId="77777777" w:rsidTr="00A15602">
        <w:trPr>
          <w:trHeight w:val="567"/>
        </w:trPr>
        <w:tc>
          <w:tcPr>
            <w:tcW w:w="3256" w:type="dxa"/>
            <w:vAlign w:val="center"/>
          </w:tcPr>
          <w:p w14:paraId="06B0ECDA" w14:textId="77777777" w:rsidR="000F2287" w:rsidRPr="006767DA" w:rsidRDefault="000F2287" w:rsidP="00A1560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b/>
                <w:bCs/>
                <w:sz w:val="24"/>
                <w:szCs w:val="24"/>
              </w:rPr>
              <w:t>Klas:</w:t>
            </w:r>
          </w:p>
        </w:tc>
        <w:tc>
          <w:tcPr>
            <w:tcW w:w="5806" w:type="dxa"/>
            <w:vAlign w:val="center"/>
          </w:tcPr>
          <w:p w14:paraId="4C7B266F" w14:textId="77777777" w:rsidR="000F2287" w:rsidRPr="006767DA" w:rsidRDefault="000F2287" w:rsidP="00A1560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i/>
                <w:iCs/>
                <w:sz w:val="24"/>
                <w:szCs w:val="24"/>
              </w:rPr>
              <w:t>Vul hier jouw klas in</w:t>
            </w:r>
          </w:p>
        </w:tc>
      </w:tr>
      <w:tr w:rsidR="000F2287" w:rsidRPr="006767DA" w14:paraId="74B45E0D" w14:textId="77777777" w:rsidTr="00A15602">
        <w:trPr>
          <w:trHeight w:val="567"/>
        </w:trPr>
        <w:tc>
          <w:tcPr>
            <w:tcW w:w="3256" w:type="dxa"/>
            <w:vAlign w:val="center"/>
          </w:tcPr>
          <w:p w14:paraId="28B06AC2" w14:textId="691985C3" w:rsidR="000F2287" w:rsidRPr="006767DA" w:rsidRDefault="000F2287" w:rsidP="00A15602">
            <w:pPr>
              <w:rPr>
                <w:b/>
                <w:bCs/>
                <w:sz w:val="24"/>
                <w:szCs w:val="24"/>
              </w:rPr>
            </w:pPr>
            <w:r w:rsidRPr="006767DA">
              <w:rPr>
                <w:b/>
                <w:bCs/>
                <w:sz w:val="24"/>
                <w:szCs w:val="24"/>
              </w:rPr>
              <w:t xml:space="preserve">Datum: </w:t>
            </w:r>
          </w:p>
        </w:tc>
        <w:tc>
          <w:tcPr>
            <w:tcW w:w="5806" w:type="dxa"/>
            <w:vAlign w:val="center"/>
          </w:tcPr>
          <w:p w14:paraId="12FC50CC" w14:textId="132D6CAC" w:rsidR="000F2287" w:rsidRPr="006767DA" w:rsidRDefault="000F2287" w:rsidP="00A15602">
            <w:pPr>
              <w:rPr>
                <w:i/>
                <w:iCs/>
                <w:sz w:val="24"/>
                <w:szCs w:val="24"/>
              </w:rPr>
            </w:pPr>
            <w:r w:rsidRPr="006767DA">
              <w:rPr>
                <w:i/>
                <w:iCs/>
                <w:sz w:val="24"/>
                <w:szCs w:val="24"/>
              </w:rPr>
              <w:t>Vul hier de datum in</w:t>
            </w:r>
          </w:p>
        </w:tc>
      </w:tr>
    </w:tbl>
    <w:p w14:paraId="450BF74C" w14:textId="77777777" w:rsidR="000F2287" w:rsidRDefault="000F2287" w:rsidP="006916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6F3" w14:paraId="287BEB91" w14:textId="77777777" w:rsidTr="006916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CB007B"/>
          </w:tcPr>
          <w:p w14:paraId="070A12B2" w14:textId="17FE792B" w:rsidR="006916F3" w:rsidRPr="006916F3" w:rsidRDefault="009C7E7D" w:rsidP="009C7E7D">
            <w:pPr>
              <w:tabs>
                <w:tab w:val="left" w:pos="252"/>
                <w:tab w:val="center" w:pos="4423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  <w:r w:rsidR="006916F3" w:rsidRPr="006916F3">
              <w:rPr>
                <w:b/>
                <w:bCs/>
                <w:color w:val="FFFFFF" w:themeColor="background1"/>
                <w:sz w:val="28"/>
                <w:szCs w:val="28"/>
              </w:rPr>
              <w:t>De opdracht</w:t>
            </w:r>
          </w:p>
        </w:tc>
      </w:tr>
    </w:tbl>
    <w:p w14:paraId="4FD2C216" w14:textId="77AAA9CF" w:rsidR="006916F3" w:rsidRDefault="006916F3" w:rsidP="006916F3"/>
    <w:p w14:paraId="69416468" w14:textId="0B2CED74" w:rsidR="006916F3" w:rsidRDefault="006916F3" w:rsidP="006916F3">
      <w:r>
        <w:t>Beschrijf hier de opdracht</w:t>
      </w:r>
      <w:r w:rsidR="00BD4FDF">
        <w:t>. Wat is het doel van de opdracht.</w:t>
      </w:r>
    </w:p>
    <w:p w14:paraId="7621F74D" w14:textId="77777777" w:rsidR="006916F3" w:rsidRDefault="006916F3" w:rsidP="006916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6F3" w14:paraId="3088EED3" w14:textId="77777777" w:rsidTr="006916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FB700"/>
          </w:tcPr>
          <w:p w14:paraId="10192ABB" w14:textId="2832445B" w:rsidR="006916F3" w:rsidRPr="006916F3" w:rsidRDefault="006916F3" w:rsidP="003E1F9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Verkennen</w:t>
            </w:r>
          </w:p>
        </w:tc>
      </w:tr>
    </w:tbl>
    <w:p w14:paraId="103ED28C" w14:textId="5114D5C9" w:rsidR="006916F3" w:rsidRDefault="006916F3" w:rsidP="006916F3"/>
    <w:p w14:paraId="551FF9AF" w14:textId="2A08427B" w:rsidR="006916F3" w:rsidRDefault="006916F3" w:rsidP="006916F3">
      <w:r>
        <w:t>Aan welke voorwaarden moet de opdracht voldoen?</w:t>
      </w:r>
      <w:r w:rsidR="00BD4FDF">
        <w:br/>
        <w:t>Zijn er bepaalde afmetingen?</w:t>
      </w:r>
      <w:r w:rsidR="00BD4FDF">
        <w:br/>
        <w:t>Moet het een bepaalde uitstraling hebben?</w:t>
      </w:r>
      <w:r w:rsidR="00BD4FDF">
        <w:br/>
      </w:r>
      <w:r w:rsidR="004C7EDF">
        <w:t>Welke materialen kunnen gebruikt worden?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6F3" w14:paraId="7D63786D" w14:textId="77777777" w:rsidTr="006916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21BAC"/>
          </w:tcPr>
          <w:p w14:paraId="46BA8A96" w14:textId="6A5E3C5A" w:rsidR="006916F3" w:rsidRPr="006916F3" w:rsidRDefault="006916F3" w:rsidP="003E1F9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Ontwerpen</w:t>
            </w:r>
          </w:p>
        </w:tc>
      </w:tr>
    </w:tbl>
    <w:p w14:paraId="6C0FE8ED" w14:textId="3C3E26BB" w:rsidR="006916F3" w:rsidRDefault="006916F3" w:rsidP="006916F3"/>
    <w:p w14:paraId="3967CBB4" w14:textId="56752B0E" w:rsidR="006916F3" w:rsidRDefault="004C7EDF" w:rsidP="006916F3">
      <w:r>
        <w:t>Maak een schets met alle afmetingen in de schets.</w:t>
      </w:r>
      <w:r w:rsidR="009A2D9C">
        <w:t xml:space="preserve"> </w:t>
      </w:r>
      <w:r w:rsidR="006916F3">
        <w:t xml:space="preserve">Voeg </w:t>
      </w:r>
      <w:r w:rsidR="009A2D9C">
        <w:t>de</w:t>
      </w:r>
      <w:r w:rsidR="006916F3">
        <w:t xml:space="preserve"> schets toe, een scan of foto.</w:t>
      </w:r>
      <w:r w:rsidR="006916F3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6F3" w14:paraId="066B5F14" w14:textId="77777777" w:rsidTr="0041227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80A4D"/>
          </w:tcPr>
          <w:p w14:paraId="5DFE78C1" w14:textId="283E737C" w:rsidR="006916F3" w:rsidRPr="006916F3" w:rsidRDefault="0041227D" w:rsidP="003E1F9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Realiseren</w:t>
            </w:r>
          </w:p>
        </w:tc>
      </w:tr>
    </w:tbl>
    <w:p w14:paraId="602B495F" w14:textId="1D261436" w:rsidR="006916F3" w:rsidRDefault="006916F3" w:rsidP="006916F3"/>
    <w:p w14:paraId="58E22AAA" w14:textId="57EE7D18" w:rsidR="0041227D" w:rsidRDefault="00275BF1" w:rsidP="006916F3">
      <w:r>
        <w:t xml:space="preserve">Voeg een schermafbeelding toe van de </w:t>
      </w:r>
      <w:r w:rsidR="003A711C">
        <w:t>CAD</w:t>
      </w:r>
      <w:r>
        <w:t xml:space="preserve"> tekening.</w:t>
      </w:r>
      <w:r>
        <w:br/>
      </w:r>
      <w:r w:rsidR="0041227D">
        <w:t>Voeg een foto toe van het resultaat.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27D" w14:paraId="2C7EE7F7" w14:textId="77777777" w:rsidTr="0041227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A09B"/>
          </w:tcPr>
          <w:p w14:paraId="2546E9AA" w14:textId="1A4B15C4" w:rsidR="0041227D" w:rsidRPr="006916F3" w:rsidRDefault="0041227D" w:rsidP="003E1F9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Testen</w:t>
            </w:r>
          </w:p>
        </w:tc>
      </w:tr>
    </w:tbl>
    <w:p w14:paraId="1B95B3F7" w14:textId="77777777" w:rsidR="0041227D" w:rsidRDefault="0041227D" w:rsidP="0041227D"/>
    <w:p w14:paraId="5925DE46" w14:textId="30F0594F" w:rsidR="0041227D" w:rsidRDefault="007B26C4" w:rsidP="0041227D">
      <w:r>
        <w:t xml:space="preserve">Voldoet het eindresultaat aan de </w:t>
      </w:r>
      <w:r w:rsidR="00B0565B">
        <w:t>voorwaarden zoals bij “Opdracht” en “Verkennen” beschreven.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27D" w14:paraId="02280EB2" w14:textId="77777777" w:rsidTr="0041227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5A706"/>
          </w:tcPr>
          <w:p w14:paraId="1CCD1194" w14:textId="49438666" w:rsidR="0041227D" w:rsidRPr="006916F3" w:rsidRDefault="0041227D" w:rsidP="003E1F9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1227D">
              <w:rPr>
                <w:b/>
                <w:bCs/>
                <w:color w:val="FFFFFF" w:themeColor="background1"/>
                <w:sz w:val="28"/>
                <w:szCs w:val="28"/>
              </w:rPr>
              <w:t>Presenteren</w:t>
            </w:r>
          </w:p>
        </w:tc>
      </w:tr>
    </w:tbl>
    <w:p w14:paraId="55C8716B" w14:textId="575A5ACB" w:rsidR="0041227D" w:rsidRDefault="0041227D" w:rsidP="0041227D"/>
    <w:p w14:paraId="405A0B97" w14:textId="67BDB4CB" w:rsidR="0041227D" w:rsidRDefault="0041227D" w:rsidP="0041227D">
      <w:r>
        <w:t xml:space="preserve">Beschrijf de feedback van </w:t>
      </w:r>
      <w:r w:rsidR="00844FE9">
        <w:t>opdrachtgever</w:t>
      </w:r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27D" w14:paraId="62BA65D3" w14:textId="77777777" w:rsidTr="0041227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4A6E1"/>
          </w:tcPr>
          <w:p w14:paraId="64F9EB07" w14:textId="0B0CE95B" w:rsidR="0041227D" w:rsidRPr="006916F3" w:rsidRDefault="0041227D" w:rsidP="003E1F9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1227D">
              <w:rPr>
                <w:b/>
                <w:bCs/>
                <w:color w:val="FFFFFF" w:themeColor="background1"/>
                <w:sz w:val="28"/>
                <w:szCs w:val="28"/>
              </w:rPr>
              <w:t xml:space="preserve">Verdiepen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&amp; </w:t>
            </w:r>
            <w:r w:rsidRPr="0041227D">
              <w:rPr>
                <w:b/>
                <w:bCs/>
                <w:color w:val="FFFFFF" w:themeColor="background1"/>
                <w:sz w:val="28"/>
                <w:szCs w:val="28"/>
              </w:rPr>
              <w:t>verbreden</w:t>
            </w:r>
          </w:p>
        </w:tc>
      </w:tr>
    </w:tbl>
    <w:p w14:paraId="23E13A47" w14:textId="77777777" w:rsidR="0041227D" w:rsidRDefault="0041227D" w:rsidP="0041227D"/>
    <w:p w14:paraId="1770D89A" w14:textId="5C6F537B" w:rsidR="004C7953" w:rsidRDefault="0041227D" w:rsidP="006916F3">
      <w:r>
        <w:t xml:space="preserve">Beschrijf wat je </w:t>
      </w:r>
      <w:r w:rsidR="008D06D6">
        <w:t>in het vervolg anders zou aanpakken.</w:t>
      </w:r>
      <w:r w:rsidR="008D06D6">
        <w:br/>
        <w:t xml:space="preserve">Wat kan er nog verbeterd worden aan het </w:t>
      </w:r>
      <w:r w:rsidR="00844FE9">
        <w:t>eindproduct.</w:t>
      </w:r>
      <w:r w:rsidR="008D06D6">
        <w:t xml:space="preserve"> </w:t>
      </w:r>
    </w:p>
    <w:p w14:paraId="44A9B648" w14:textId="5761F67A" w:rsidR="00890343" w:rsidRDefault="00890343" w:rsidP="006916F3">
      <w:pPr>
        <w:sectPr w:rsidR="008903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9635E0" w14:textId="1C74439A" w:rsidR="006916F3" w:rsidRDefault="00212650" w:rsidP="00890343">
      <w:pPr>
        <w:ind w:left="-709"/>
      </w:pPr>
      <w:r>
        <w:lastRenderedPageBreak/>
        <w:t>Beoordelingsmatrix</w:t>
      </w:r>
      <w:r w:rsidR="004778DA">
        <w:t>:</w:t>
      </w:r>
    </w:p>
    <w:tbl>
      <w:tblPr>
        <w:tblW w:w="1559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5"/>
        <w:gridCol w:w="3082"/>
        <w:gridCol w:w="3083"/>
        <w:gridCol w:w="3083"/>
        <w:gridCol w:w="3083"/>
      </w:tblGrid>
      <w:tr w:rsidR="00F34BD4" w:rsidRPr="00EA3BFF" w14:paraId="1B528D50" w14:textId="77777777" w:rsidTr="00FA311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6B2E" w14:textId="785BEDA0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Onderdeel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659" w14:textId="24B93B7A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Weging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713D" w14:textId="2ACC58DA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 punten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0322" w14:textId="576EC59A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punt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E40" w14:textId="363426A8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punten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C15B" w14:textId="03F996AC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punten</w:t>
            </w:r>
          </w:p>
        </w:tc>
      </w:tr>
      <w:tr w:rsidR="00F34BD4" w:rsidRPr="00EA3BFF" w14:paraId="1BEB4C32" w14:textId="77777777" w:rsidTr="008D44BE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F3F4" w14:textId="7C46597B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De opdracht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2D4" w14:textId="0B3D5D70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B07" w14:textId="596709A9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De beschrijving van de opdracht is niet aanwezig.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77C" w14:textId="1FB9BC1D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Een beschrijving is aanwezig maar bevat bijna geen informatie over de opdracht.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EA7" w14:textId="481F74CD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De beschrijving van de opdracht is aanwezig maar er  missen onderdelen.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5C1" w14:textId="55C11A50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De beschrijving van de opdracht is in detail beschreven.</w:t>
            </w:r>
          </w:p>
        </w:tc>
      </w:tr>
      <w:tr w:rsidR="00F34BD4" w:rsidRPr="00EA3BFF" w14:paraId="7CAE6233" w14:textId="77777777" w:rsidTr="008D44BE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00A" w14:textId="107D0DF6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Verkennen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A1D" w14:textId="75325C2A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325" w14:textId="259091FE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verkenning gedaan.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64B" w14:textId="6FCD53E4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aandacht besteed aan meerdere onderdelen of meerdere onderdelen zijn onvoldoende uitgewerkt.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965" w14:textId="45B9BDF8" w:rsidR="00F34BD4" w:rsidRPr="00EA3BFF" w:rsidRDefault="00F34BD4" w:rsidP="00F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aandacht besteed aan één van de onderdelen of een onderdeel is onvoldoende uitgewerkt.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2D7" w14:textId="49DBCDA0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 xml:space="preserve">In de verkenning is aandacht besteed aan: Verschillende manieren van uitvoering, Plan van aanpak en de eindvoorwaarden van de opdracht. </w:t>
            </w:r>
          </w:p>
        </w:tc>
      </w:tr>
      <w:tr w:rsidR="00F34BD4" w:rsidRPr="00EA3BFF" w14:paraId="0498E655" w14:textId="77777777" w:rsidTr="008D44BE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4566" w14:textId="2904C38D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Ontwerpen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218" w14:textId="3266FAA6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CF8" w14:textId="2DC15C4B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schets toegevoegd.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F4C" w14:textId="5368A92B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schets toegevoegd niet op schaal en zonder maatvoering.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234" w14:textId="2AA9C8B5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schets toegevoegd maar niet op schaal wel met maatvoering.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ECC" w14:textId="770B1C18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schets gemaakt en toegevoegd op schaal met maatvoering.</w:t>
            </w:r>
          </w:p>
        </w:tc>
      </w:tr>
      <w:tr w:rsidR="00F34BD4" w:rsidRPr="00EA3BFF" w14:paraId="10C46D31" w14:textId="77777777" w:rsidTr="008D44BE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5D8" w14:textId="770119E8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Realiseren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2DCC" w14:textId="7A281B7D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E8A" w14:textId="54443B54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CAD tekening.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F65" w14:textId="482AB6F4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CAD tekening met onjuiste maatvoering en geen nauwkeurige horizontale en verticale lijnen.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8AD" w14:textId="4FAF9198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CAD tekening zonder juiste maatvoering OF er zijn geen nauwkeurige horizontale en verticale lijnen.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661" w14:textId="1F4521B1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De CAD tekening heeft de juiste maatvoering en de horizontale en verticale lijnen zijn echt horizontaal en verticaal.</w:t>
            </w:r>
          </w:p>
        </w:tc>
      </w:tr>
      <w:tr w:rsidR="00F34BD4" w:rsidRPr="00EA3BFF" w14:paraId="31CD0229" w14:textId="77777777" w:rsidTr="008D44BE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9BE2" w14:textId="0341A26A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Realiseren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7F2" w14:textId="128D36F8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FDE" w14:textId="7DD6B0BA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resultaat.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25B" w14:textId="25A0E7A5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Het resultaat voldoet niet aan de opdracht en maatvoering van de schets.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434" w14:textId="36DD5A5C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Het resultaat voldoet niet aan de opdracht maar wel aan de maatvoering van de schets.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31A" w14:textId="0CA1239C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Het resultaat voldoet aan de voorwaarden van de opdracht en de maatvoering van de schets.</w:t>
            </w:r>
          </w:p>
        </w:tc>
      </w:tr>
      <w:tr w:rsidR="00F34BD4" w:rsidRPr="00EA3BFF" w14:paraId="0E2B9FF2" w14:textId="77777777" w:rsidTr="008D44BE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A029" w14:textId="6189D2BA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Testen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064" w14:textId="09D2C3CF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858" w14:textId="430A45B2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beschrijving van aanpassingen.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4C4" w14:textId="7C208DE9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beschrijving maar deze bevat geen  aanpassingen.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327" w14:textId="07F11218" w:rsidR="00F34BD4" w:rsidRPr="00EA3BFF" w:rsidRDefault="00F34BD4" w:rsidP="00F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summiere beschrijving van de aanpassingen die nog gedaan kunnen worden aan het ontwerp.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1BC" w14:textId="7E5D9EE7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een uitvoerige beschrijving van de aanpassingen die nog gedaan kunnen worden aan het ontwerp.</w:t>
            </w:r>
          </w:p>
        </w:tc>
      </w:tr>
      <w:tr w:rsidR="00F34BD4" w:rsidRPr="00EA3BFF" w14:paraId="6A3B1C72" w14:textId="77777777" w:rsidTr="008D44BE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CA20" w14:textId="44F01FE3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Presenteren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04D8" w14:textId="7819E388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66E" w14:textId="2F21DB2E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geen feedback beschreven.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A22" w14:textId="40E22F34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feedback gevraagd en deze is summiere beschreven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1D4" w14:textId="4039C046" w:rsidR="00F34BD4" w:rsidRPr="00EA3BFF" w:rsidRDefault="00F34BD4" w:rsidP="00F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feedback gevraagd aan een persoon en deze is uitvoerig beschreven.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5EF" w14:textId="36AB053C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is feedback gevraagd aan meerdere personen en deze is uitvoerig beschreven.</w:t>
            </w:r>
          </w:p>
        </w:tc>
      </w:tr>
      <w:tr w:rsidR="00F34BD4" w:rsidRPr="00EA3BFF" w14:paraId="102C36DF" w14:textId="77777777" w:rsidTr="008D44BE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D75" w14:textId="18DF8A70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Verdiepen en verbreden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DEDC" w14:textId="5C93778C" w:rsidR="00F34BD4" w:rsidRPr="00EA3BFF" w:rsidRDefault="00F34BD4" w:rsidP="00F34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36B" w14:textId="56A0B443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zijn geen verbeteringen beschreven.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D04" w14:textId="77777777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E52" w14:textId="77777777" w:rsidR="00F34BD4" w:rsidRPr="00EA3BFF" w:rsidRDefault="00F34BD4" w:rsidP="00F3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5A7" w14:textId="507E39A7" w:rsidR="00F34BD4" w:rsidRPr="00EA3BFF" w:rsidRDefault="00F34BD4" w:rsidP="00F34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Er zijn aanpassingen beschreven ter verbetering van het ontwerp.</w:t>
            </w:r>
          </w:p>
        </w:tc>
      </w:tr>
      <w:tr w:rsidR="00890343" w:rsidRPr="00EA3BFF" w14:paraId="3AF5CA49" w14:textId="77777777" w:rsidTr="00B6242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C44" w14:textId="77777777" w:rsidR="00EA3BFF" w:rsidRPr="00EA3BFF" w:rsidRDefault="00EA3BFF" w:rsidP="00EA3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978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658" w14:textId="77777777" w:rsidR="00EA3BFF" w:rsidRPr="00EA3BFF" w:rsidRDefault="00EA3BFF" w:rsidP="00EA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196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575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BA8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90343" w:rsidRPr="00EA3BFF" w14:paraId="1421D0BC" w14:textId="77777777" w:rsidTr="0089034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2EE9" w14:textId="77777777" w:rsidR="00EA3BFF" w:rsidRPr="00EA3BFF" w:rsidRDefault="00EA3BFF" w:rsidP="00EA3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A3BF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maximale punten: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52B2" w14:textId="77777777" w:rsidR="00EA3BFF" w:rsidRPr="00EA3BFF" w:rsidRDefault="00EA3BFF" w:rsidP="00EA3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A3BF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33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35D65" w14:textId="77777777" w:rsidR="00EA3BFF" w:rsidRPr="00EA3BFF" w:rsidRDefault="00EA3BFF" w:rsidP="00EA3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B74B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E9CA7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C756F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90343" w:rsidRPr="00EA3BFF" w14:paraId="70D6A8BA" w14:textId="77777777" w:rsidTr="0089034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729E" w14:textId="77777777" w:rsidR="00EA3BFF" w:rsidRPr="00EA3BFF" w:rsidRDefault="00EA3BFF" w:rsidP="00EA3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A3BF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cijfer: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0BAF" w14:textId="77777777" w:rsidR="00EA3BFF" w:rsidRPr="00EA3BFF" w:rsidRDefault="00EA3BFF" w:rsidP="00EA3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A3BFF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punten/3,3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352E" w14:textId="77777777" w:rsidR="00EA3BFF" w:rsidRPr="00EA3BFF" w:rsidRDefault="00EA3BFF" w:rsidP="00EA3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D0240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C113C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2FA6" w14:textId="77777777" w:rsidR="00EA3BFF" w:rsidRPr="00EA3BFF" w:rsidRDefault="00EA3BFF" w:rsidP="00EA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EC2C8DC" w14:textId="77777777" w:rsidR="00212650" w:rsidRPr="006916F3" w:rsidRDefault="00212650" w:rsidP="006916F3"/>
    <w:sectPr w:rsidR="00212650" w:rsidRPr="006916F3" w:rsidSect="0089034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F3"/>
    <w:rsid w:val="00016651"/>
    <w:rsid w:val="000F2287"/>
    <w:rsid w:val="00212650"/>
    <w:rsid w:val="00275BF1"/>
    <w:rsid w:val="003A711C"/>
    <w:rsid w:val="0041227D"/>
    <w:rsid w:val="0047344F"/>
    <w:rsid w:val="004778DA"/>
    <w:rsid w:val="004C7953"/>
    <w:rsid w:val="004C7EDF"/>
    <w:rsid w:val="00612BD9"/>
    <w:rsid w:val="00650978"/>
    <w:rsid w:val="006916F3"/>
    <w:rsid w:val="006B3C78"/>
    <w:rsid w:val="007B26C4"/>
    <w:rsid w:val="00844FE9"/>
    <w:rsid w:val="00890343"/>
    <w:rsid w:val="008D06D6"/>
    <w:rsid w:val="008D44BE"/>
    <w:rsid w:val="00937F3E"/>
    <w:rsid w:val="009A2D9C"/>
    <w:rsid w:val="009C7E7D"/>
    <w:rsid w:val="009E0F36"/>
    <w:rsid w:val="00B0565B"/>
    <w:rsid w:val="00B56F30"/>
    <w:rsid w:val="00B62424"/>
    <w:rsid w:val="00B925B6"/>
    <w:rsid w:val="00BD4FDF"/>
    <w:rsid w:val="00CC4098"/>
    <w:rsid w:val="00E226FA"/>
    <w:rsid w:val="00EA3BFF"/>
    <w:rsid w:val="00F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C67C"/>
  <w15:chartTrackingRefBased/>
  <w15:docId w15:val="{789C7BFD-2B53-49D2-B21F-C6E9700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3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D4FD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B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Schijndel, W.H.A. (Wim) van</dc:creator>
  <cp:keywords/>
  <dc:description/>
  <cp:lastModifiedBy>Schijndel, W.H.A. (Wim) van</cp:lastModifiedBy>
  <cp:revision>17</cp:revision>
  <dcterms:created xsi:type="dcterms:W3CDTF">2025-01-27T10:14:00Z</dcterms:created>
  <dcterms:modified xsi:type="dcterms:W3CDTF">2025-01-27T11:08:00Z</dcterms:modified>
</cp:coreProperties>
</file>